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0941" w:rsidRDefault="0053625F" w:rsidP="0053625F">
      <w:pPr>
        <w:pStyle w:val="Heading1"/>
      </w:pPr>
      <w:r>
        <w:t>Musiikki</w:t>
      </w:r>
    </w:p>
    <w:p w:rsidR="0053625F" w:rsidRDefault="0053625F"/>
    <w:p w:rsidR="0053625F" w:rsidRDefault="0053625F" w:rsidP="0053625F">
      <w:pPr>
        <w:pStyle w:val="Heading2"/>
      </w:pPr>
      <w:r w:rsidRPr="0053625F">
        <w:t>KUORO</w:t>
      </w:r>
    </w:p>
    <w:p w:rsidR="0053625F" w:rsidRPr="0053625F" w:rsidRDefault="0053625F" w:rsidP="0053625F"/>
    <w:p w:rsidR="0053625F" w:rsidRPr="0053625F" w:rsidRDefault="0053625F" w:rsidP="0053625F">
      <w:r w:rsidRPr="0053625F">
        <w:t xml:space="preserve">Kuoromme on neliääninen sekakuoro. Ohjelmistomme on sanomallisuuteen perustuvaa hengellistä (gospel-)musiikkia. Kuoro on toiminut jo kaksikymmentä vuotta johtajanaan Reijo Jäntti. Laulujen sovituksista sekakuorolle ja johtamisesta osaltaan vastaa Voitto Aittola. Uusiutumista on tapahtunut, niin </w:t>
      </w:r>
      <w:proofErr w:type="spellStart"/>
      <w:r w:rsidRPr="0053625F">
        <w:t>musikillisesti</w:t>
      </w:r>
      <w:proofErr w:type="spellEnd"/>
      <w:r w:rsidRPr="0053625F">
        <w:t xml:space="preserve"> kuin laulajienkin joukossa. Kuoroharjoitukset ovat maanantaisin klo 18. Uudet laulajat ovat tervetulleita!</w:t>
      </w:r>
    </w:p>
    <w:p w:rsidR="0053625F" w:rsidRPr="00A03045" w:rsidRDefault="00A03045" w:rsidP="0053625F">
      <w:pPr>
        <w:rPr>
          <w:bCs/>
        </w:rPr>
      </w:pPr>
      <w:r>
        <w:rPr>
          <w:bCs/>
        </w:rPr>
        <w:t>(KUVA – kuoro)</w:t>
      </w:r>
    </w:p>
    <w:p w:rsidR="0053625F" w:rsidRPr="0053625F" w:rsidRDefault="0053625F" w:rsidP="0053625F">
      <w:pPr>
        <w:rPr>
          <w:b/>
          <w:bCs/>
        </w:rPr>
      </w:pPr>
    </w:p>
    <w:p w:rsidR="0053625F" w:rsidRPr="0053625F" w:rsidRDefault="0053625F" w:rsidP="0053625F">
      <w:pPr>
        <w:pStyle w:val="Heading2"/>
      </w:pPr>
      <w:r w:rsidRPr="0053625F">
        <w:br/>
        <w:t>MUU MUSIIKKITOIMINTA</w:t>
      </w:r>
    </w:p>
    <w:p w:rsidR="0053625F" w:rsidRPr="0053625F" w:rsidRDefault="0053625F" w:rsidP="0053625F">
      <w:r w:rsidRPr="0053625F">
        <w:t>Seurakunnastamme löytyy myös mon</w:t>
      </w:r>
      <w:r>
        <w:t>ia muita musiikin taitajia. Eri</w:t>
      </w:r>
      <w:r w:rsidRPr="0053625F">
        <w:t>laisia kokoonpanoja kootaan tilanteen ja tarpeen mukaan. Välillä liikkeellä ollaan "mies ja kitara" tyylisesti ja ajoittain isomman bändin voimin. Syksyllä 2015</w:t>
      </w:r>
      <w:bookmarkStart w:id="0" w:name="_GoBack"/>
      <w:bookmarkEnd w:id="0"/>
      <w:r w:rsidRPr="0053625F">
        <w:t xml:space="preserve"> myös lasten </w:t>
      </w:r>
      <w:proofErr w:type="spellStart"/>
      <w:r w:rsidRPr="0053625F">
        <w:t>Jippii</w:t>
      </w:r>
      <w:proofErr w:type="spellEnd"/>
      <w:r w:rsidRPr="0053625F">
        <w:t>-kuoro on aloittanut toimintansa. Jumalan kohtaaminen musiikin kautta on olennainen osa tilaisuuksiamme.</w:t>
      </w:r>
    </w:p>
    <w:p w:rsidR="0053625F" w:rsidRPr="0053625F" w:rsidRDefault="00A03045" w:rsidP="0053625F">
      <w:r>
        <w:t>(KUVA – nuortenilta)</w:t>
      </w:r>
    </w:p>
    <w:p w:rsidR="0053625F" w:rsidRDefault="0053625F"/>
    <w:sectPr w:rsidR="0053625F" w:rsidSect="00FC7950">
      <w:pgSz w:w="11900" w:h="16840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25F"/>
    <w:rsid w:val="0053625F"/>
    <w:rsid w:val="00610941"/>
    <w:rsid w:val="00A03045"/>
    <w:rsid w:val="00FC7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2F065974"/>
  <w15:chartTrackingRefBased/>
  <w15:docId w15:val="{31877855-CBFF-704E-A7AA-762B2433C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i-FI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3625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3625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625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62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3625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625F"/>
    <w:rPr>
      <w:rFonts w:asciiTheme="majorHAnsi" w:eastAsiaTheme="majorEastAsia" w:hAnsiTheme="majorHAnsi" w:cstheme="majorBidi"/>
      <w:color w:val="1F3763" w:themeColor="accent1" w:themeShade="7F"/>
    </w:rPr>
  </w:style>
  <w:style w:type="character" w:styleId="Hyperlink">
    <w:name w:val="Hyperlink"/>
    <w:basedOn w:val="DefaultParagraphFont"/>
    <w:uiPriority w:val="99"/>
    <w:unhideWhenUsed/>
    <w:rsid w:val="0053625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362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0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85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43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385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17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098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125</Words>
  <Characters>717</Characters>
  <Application>Microsoft Office Word</Application>
  <DocSecurity>0</DocSecurity>
  <Lines>5</Lines>
  <Paragraphs>1</Paragraphs>
  <ScaleCrop>false</ScaleCrop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Erno S Voutilainen</dc:creator>
  <cp:keywords/>
  <dc:description/>
  <cp:lastModifiedBy>Erno S Voutilainen</cp:lastModifiedBy>
  <cp:revision>2</cp:revision>
  <dcterms:created xsi:type="dcterms:W3CDTF">2018-05-12T19:47:00Z</dcterms:created>
  <dcterms:modified xsi:type="dcterms:W3CDTF">2018-05-12T19:49:00Z</dcterms:modified>
</cp:coreProperties>
</file>